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D67" w:rsidRDefault="00667D67"/>
    <w:p w:rsidR="004E400A" w:rsidRDefault="009A1F27"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7648AA" wp14:editId="2CCE71D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553575" cy="9144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5357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A1F27" w:rsidRPr="00453762" w:rsidRDefault="009A1F27" w:rsidP="009A1F2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5376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МОБУ Тыгдинская СОШ</w:t>
                            </w:r>
                          </w:p>
                          <w:p w:rsidR="009A1F27" w:rsidRPr="00453762" w:rsidRDefault="009A1F27" w:rsidP="009A1F2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5376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Технологическая карта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u w:val="single"/>
                              </w:rPr>
                              <w:t xml:space="preserve">по литературному чтению на родном (русском языке) </w:t>
                            </w:r>
                            <w:r w:rsidRPr="0045376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на период дистанционного обучения с 30.03.2020 по 12.04.2020 года, 2-а класс</w:t>
                            </w:r>
                          </w:p>
                          <w:p w:rsidR="009A1F27" w:rsidRPr="00453762" w:rsidRDefault="009A1F27" w:rsidP="009A1F2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5376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Учитель: Савина М.А</w:t>
                            </w:r>
                          </w:p>
                          <w:p w:rsidR="009A1F27" w:rsidRDefault="009A1F27" w:rsidP="009A1F2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387648AA" id="Прямоугольник 2" o:spid="_x0000_s1026" style="position:absolute;margin-left:0;margin-top:0;width:752.25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" fillcolor="window" strokecolor="#70ad47" strokeweight="1pt">
                <v:textbox>
                  <w:txbxContent>
                    <w:p w:rsidR="009A1F27" w:rsidRPr="00453762" w:rsidRDefault="009A1F27" w:rsidP="009A1F2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5376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МОБУ Тыгдинская СОШ</w:t>
                      </w:r>
                    </w:p>
                    <w:p w:rsidR="009A1F27" w:rsidRPr="00453762" w:rsidRDefault="009A1F27" w:rsidP="009A1F2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5376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Технологическая карта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u w:val="single"/>
                        </w:rPr>
                        <w:t xml:space="preserve">по литературному чтению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u w:val="single"/>
                        </w:rPr>
                        <w:t xml:space="preserve">на родном (русском языке) </w:t>
                      </w:r>
                      <w:r w:rsidRPr="0045376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на период дистанционного обучения с 30.03.2020 по 12.04.2020 года, 2-а класс</w:t>
                      </w:r>
                    </w:p>
                    <w:p w:rsidR="009A1F27" w:rsidRPr="00453762" w:rsidRDefault="009A1F27" w:rsidP="009A1F2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5376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Учитель: Савина М.А</w:t>
                      </w:r>
                    </w:p>
                    <w:p w:rsidR="009A1F27" w:rsidRDefault="009A1F27" w:rsidP="009A1F2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Style w:val="a3"/>
        <w:tblpPr w:leftFromText="180" w:rightFromText="180" w:vertAnchor="page" w:horzAnchor="margin" w:tblpY="2956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1275"/>
        <w:gridCol w:w="4536"/>
        <w:gridCol w:w="1843"/>
        <w:gridCol w:w="1844"/>
        <w:gridCol w:w="1138"/>
        <w:gridCol w:w="545"/>
        <w:gridCol w:w="448"/>
        <w:gridCol w:w="808"/>
      </w:tblGrid>
      <w:tr w:rsidR="009A1F27" w:rsidRPr="00453762" w:rsidTr="009A1F27">
        <w:trPr>
          <w:trHeight w:val="345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0A" w:rsidRPr="00157910" w:rsidRDefault="004E400A" w:rsidP="0006341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Коли</w:t>
            </w:r>
          </w:p>
          <w:p w:rsidR="004E400A" w:rsidRPr="00157910" w:rsidRDefault="004E400A" w:rsidP="0006341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чество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0A" w:rsidRPr="00157910" w:rsidRDefault="004E400A" w:rsidP="0006341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0A" w:rsidRPr="00157910" w:rsidRDefault="004E400A" w:rsidP="0006341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0A" w:rsidRPr="00157910" w:rsidRDefault="004E400A" w:rsidP="009A1F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0A" w:rsidRPr="00157910" w:rsidRDefault="004E400A" w:rsidP="0006341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0A" w:rsidRPr="00157910" w:rsidRDefault="004E400A" w:rsidP="0006341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0A" w:rsidRPr="00157910" w:rsidRDefault="004E400A" w:rsidP="0006341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</w:tr>
      <w:tr w:rsidR="009A1F27" w:rsidRPr="00453762" w:rsidTr="009A1F27">
        <w:trPr>
          <w:trHeight w:val="30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0A" w:rsidRPr="00157910" w:rsidRDefault="004E400A" w:rsidP="0006341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0A" w:rsidRPr="00157910" w:rsidRDefault="004E400A" w:rsidP="0006341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0A" w:rsidRPr="00157910" w:rsidRDefault="004E400A" w:rsidP="0006341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0A" w:rsidRPr="00157910" w:rsidRDefault="004E400A" w:rsidP="0006341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0A" w:rsidRPr="00157910" w:rsidRDefault="004E400A" w:rsidP="0006341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учебником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0A" w:rsidRPr="00157910" w:rsidRDefault="004E400A" w:rsidP="0006341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электрон</w:t>
            </w:r>
          </w:p>
          <w:p w:rsidR="004E400A" w:rsidRPr="00157910" w:rsidRDefault="004E400A" w:rsidP="0006341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ными </w:t>
            </w:r>
          </w:p>
          <w:p w:rsidR="004E400A" w:rsidRPr="00157910" w:rsidRDefault="004E400A" w:rsidP="0006341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ресур</w:t>
            </w:r>
          </w:p>
          <w:p w:rsidR="004E400A" w:rsidRPr="00157910" w:rsidRDefault="004E400A" w:rsidP="0006341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сами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0A" w:rsidRPr="00157910" w:rsidRDefault="004E400A" w:rsidP="0006341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0A" w:rsidRPr="00157910" w:rsidRDefault="004E400A" w:rsidP="0006341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0A" w:rsidRPr="00157910" w:rsidRDefault="004E400A" w:rsidP="0006341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0A" w:rsidRPr="00157910" w:rsidRDefault="004E400A" w:rsidP="0006341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910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размещения Д/З</w:t>
            </w:r>
          </w:p>
        </w:tc>
      </w:tr>
      <w:tr w:rsidR="009A1F27" w:rsidRPr="00453762" w:rsidTr="009A1F27"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00A" w:rsidRPr="00453762" w:rsidRDefault="004E3693" w:rsidP="000634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400A" w:rsidRPr="00453762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0A" w:rsidRPr="00453762" w:rsidRDefault="004E400A" w:rsidP="000634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7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0A" w:rsidRPr="00453762" w:rsidRDefault="00395980" w:rsidP="000634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400A" w:rsidRPr="0045376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0A" w:rsidRPr="00453762" w:rsidRDefault="004E400A" w:rsidP="000634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B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С. Я. Маршак « Багаж», « Вот какой рассеянный»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0A" w:rsidRPr="00453762" w:rsidRDefault="004E400A" w:rsidP="000634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0A" w:rsidRPr="00453762" w:rsidRDefault="00D47D24" w:rsidP="000634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E2B3A" w:rsidRPr="0009720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3296036464472294867&amp;text=с.%20я.%20маршак%20«%20багаж»%2C%20«%20вот%20какой%20рассеянный»%20слушать%20онлайн&amp;path=wizard&amp;parent-reqid=1585186841053780-326854632461522860100223-vla1-0692&amp;redircnt=1585186846.1</w:t>
              </w:r>
            </w:hyperlink>
            <w:r w:rsidR="00FE2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0A" w:rsidRPr="00257553" w:rsidRDefault="004E400A" w:rsidP="00063413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89145885068</w:t>
            </w:r>
          </w:p>
          <w:p w:rsidR="004E400A" w:rsidRPr="00453762" w:rsidRDefault="004E400A" w:rsidP="000634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masavina</w:t>
            </w:r>
            <w:r w:rsidRPr="00FE2B3A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2575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Pr="00FE2B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575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0A" w:rsidRPr="00453762" w:rsidRDefault="00D47D24" w:rsidP="000634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.отрывок наизусть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0A" w:rsidRPr="00453762" w:rsidRDefault="00D47D24" w:rsidP="000634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</w:t>
            </w:r>
            <w:bookmarkStart w:id="0" w:name="_GoBack"/>
            <w:bookmarkEnd w:id="0"/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0A" w:rsidRPr="00453762" w:rsidRDefault="004E400A" w:rsidP="000634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</w:p>
        </w:tc>
      </w:tr>
    </w:tbl>
    <w:p w:rsidR="004E400A" w:rsidRDefault="004E400A"/>
    <w:sectPr w:rsidR="004E400A" w:rsidSect="004E400A">
      <w:pgSz w:w="16838" w:h="11906" w:orient="landscape" w:code="9"/>
      <w:pgMar w:top="851" w:right="851" w:bottom="851" w:left="851" w:header="1145" w:footer="11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0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1CE"/>
    <w:rsid w:val="00395980"/>
    <w:rsid w:val="004E3693"/>
    <w:rsid w:val="004E400A"/>
    <w:rsid w:val="00500BA2"/>
    <w:rsid w:val="00667D67"/>
    <w:rsid w:val="009A1F27"/>
    <w:rsid w:val="00A278A2"/>
    <w:rsid w:val="00AE01CE"/>
    <w:rsid w:val="00B818AE"/>
    <w:rsid w:val="00D47D24"/>
    <w:rsid w:val="00FE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00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4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E2B3A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9A1F27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00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4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E2B3A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9A1F2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ru/video/preview/?filmId=3296036464472294867&amp;text=&#1089;.%20&#1103;.%20&#1084;&#1072;&#1088;&#1096;&#1072;&#1082;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Админ</cp:lastModifiedBy>
  <cp:revision>9</cp:revision>
  <dcterms:created xsi:type="dcterms:W3CDTF">2020-03-26T01:33:00Z</dcterms:created>
  <dcterms:modified xsi:type="dcterms:W3CDTF">2020-04-01T21:28:00Z</dcterms:modified>
</cp:coreProperties>
</file>